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DF830" w14:textId="76A965B2" w:rsidR="00BF1E9F" w:rsidRPr="00C6010F" w:rsidRDefault="006C434A" w:rsidP="00BF1E9F">
      <w:pP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F55E1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S</w:t>
      </w:r>
      <w:r w:rsidRPr="00C6010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ubject Line:</w:t>
      </w:r>
      <w:r w:rsidR="008C52E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r w:rsidR="00B54AB7" w:rsidRPr="00B54AB7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Control &amp; Approve Client Deliverables</w:t>
      </w:r>
    </w:p>
    <w:p w14:paraId="0349B282" w14:textId="42E42BA1" w:rsidR="00A16955" w:rsidRDefault="00A16955" w:rsidP="008C52EA">
      <w:pPr>
        <w:spacing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466A94E8" w14:textId="77777777" w:rsidR="00B54AB7" w:rsidRPr="0037261D" w:rsidRDefault="00B54AB7" w:rsidP="008C52EA">
      <w:pPr>
        <w:spacing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3A992C18" w14:textId="4B09A9AB" w:rsidR="00B54AB7" w:rsidRPr="00B54AB7" w:rsidRDefault="00B54AB7" w:rsidP="00B54AB7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54AB7">
        <w:rPr>
          <w:rFonts w:ascii="Arial" w:hAnsi="Arial" w:cs="Arial"/>
          <w:b/>
          <w:bCs/>
          <w:sz w:val="24"/>
          <w:szCs w:val="24"/>
        </w:rPr>
        <w:t>Advisor Assurance</w:t>
      </w:r>
    </w:p>
    <w:p w14:paraId="5E147DAA" w14:textId="6B507799" w:rsidR="0037261D" w:rsidRDefault="00B54AB7" w:rsidP="00B54AB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B54AB7">
        <w:rPr>
          <w:rFonts w:ascii="Arial" w:hAnsi="Arial" w:cs="Arial"/>
          <w:sz w:val="24"/>
          <w:szCs w:val="24"/>
        </w:rPr>
        <w:t>Protect your firm from compliance gaps with smart, automated controls that track and record important interactions and changes.</w:t>
      </w:r>
    </w:p>
    <w:p w14:paraId="090923B1" w14:textId="77777777" w:rsidR="00B54AB7" w:rsidRPr="00B54AB7" w:rsidRDefault="00B54AB7" w:rsidP="00B54AB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24A71018" w14:textId="69E7622B" w:rsidR="00B54AB7" w:rsidRDefault="00B54AB7" w:rsidP="00B54AB7">
      <w:pPr>
        <w:spacing w:line="276" w:lineRule="auto"/>
      </w:pPr>
      <w:r w:rsidRPr="00B54AB7">
        <w:rPr>
          <w:rStyle w:val="Strong"/>
          <w:rFonts w:ascii="Arial" w:hAnsi="Arial" w:cs="Arial"/>
          <w:sz w:val="24"/>
          <w:szCs w:val="24"/>
          <w:shd w:val="clear" w:color="auto" w:fill="FFFFFF"/>
        </w:rPr>
        <w:t>Control &amp; Approve Client Deliverables​</w:t>
      </w:r>
      <w:r>
        <w:rPr>
          <w:rStyle w:val="Strong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B54AB7">
        <w:rPr>
          <w:rStyle w:val="Strong"/>
          <w:rFonts w:ascii="Arial" w:hAnsi="Arial" w:cs="Arial"/>
          <w:b w:val="0"/>
          <w:bCs w:val="0"/>
          <w:sz w:val="24"/>
          <w:szCs w:val="24"/>
          <w:shd w:val="clear" w:color="auto" w:fill="FFFFFF"/>
        </w:rPr>
        <w:t xml:space="preserve">- </w:t>
      </w:r>
      <w:r w:rsidRPr="00B54AB7">
        <w:rPr>
          <w:rStyle w:val="Strong"/>
          <w:rFonts w:ascii="Arial" w:hAnsi="Arial" w:cs="Arial"/>
          <w:b w:val="0"/>
          <w:bCs w:val="0"/>
          <w:sz w:val="24"/>
          <w:szCs w:val="24"/>
          <w:shd w:val="clear" w:color="auto" w:fill="FFFFFF"/>
        </w:rPr>
        <w:t>Give your compliance team control to review and approve documents and presentations through a single dashboard.</w:t>
      </w:r>
      <w:r w:rsidRPr="00B54AB7">
        <w:t xml:space="preserve"> </w:t>
      </w:r>
    </w:p>
    <w:p w14:paraId="0DB157F4" w14:textId="00783EA7" w:rsidR="00B54AB7" w:rsidRDefault="00B54AB7" w:rsidP="00B54AB7">
      <w:pPr>
        <w:spacing w:line="276" w:lineRule="auto"/>
        <w:rPr>
          <w:rStyle w:val="Strong"/>
          <w:rFonts w:ascii="Arial" w:hAnsi="Arial" w:cs="Arial"/>
          <w:b w:val="0"/>
          <w:bCs w:val="0"/>
          <w:sz w:val="24"/>
          <w:szCs w:val="24"/>
          <w:shd w:val="clear" w:color="auto" w:fill="FFFFFF"/>
        </w:rPr>
      </w:pPr>
      <w:r w:rsidRPr="00B54AB7">
        <w:rPr>
          <w:rStyle w:val="Strong"/>
          <w:rFonts w:ascii="Arial" w:hAnsi="Arial" w:cs="Arial"/>
          <w:sz w:val="24"/>
          <w:szCs w:val="24"/>
          <w:shd w:val="clear" w:color="auto" w:fill="FFFFFF"/>
        </w:rPr>
        <w:t>Access Data When You Need It​</w:t>
      </w:r>
      <w:r w:rsidRPr="00B54AB7">
        <w:rPr>
          <w:rStyle w:val="Strong"/>
          <w:rFonts w:ascii="Arial" w:hAnsi="Arial" w:cs="Arial"/>
          <w:sz w:val="24"/>
          <w:szCs w:val="24"/>
          <w:shd w:val="clear" w:color="auto" w:fill="FFFFFF"/>
        </w:rPr>
        <w:t xml:space="preserve"> -</w:t>
      </w:r>
      <w:r>
        <w:rPr>
          <w:rStyle w:val="Strong"/>
          <w:rFonts w:ascii="Arial" w:hAnsi="Arial" w:cs="Arial"/>
          <w:b w:val="0"/>
          <w:bCs w:val="0"/>
          <w:sz w:val="24"/>
          <w:szCs w:val="24"/>
          <w:shd w:val="clear" w:color="auto" w:fill="FFFFFF"/>
        </w:rPr>
        <w:t xml:space="preserve"> </w:t>
      </w:r>
      <w:r w:rsidRPr="00B54AB7">
        <w:rPr>
          <w:rStyle w:val="Strong"/>
          <w:rFonts w:ascii="Arial" w:hAnsi="Arial" w:cs="Arial"/>
          <w:b w:val="0"/>
          <w:bCs w:val="0"/>
          <w:sz w:val="24"/>
          <w:szCs w:val="24"/>
          <w:shd w:val="clear" w:color="auto" w:fill="FFFFFF"/>
        </w:rPr>
        <w:t xml:space="preserve">Capture and archive changes to details made by your advisors and their clients, and require supporting evidence when changes are </w:t>
      </w:r>
      <w:proofErr w:type="gramStart"/>
      <w:r w:rsidRPr="00B54AB7">
        <w:rPr>
          <w:rStyle w:val="Strong"/>
          <w:rFonts w:ascii="Arial" w:hAnsi="Arial" w:cs="Arial"/>
          <w:b w:val="0"/>
          <w:bCs w:val="0"/>
          <w:sz w:val="24"/>
          <w:szCs w:val="24"/>
          <w:shd w:val="clear" w:color="auto" w:fill="FFFFFF"/>
        </w:rPr>
        <w:t>made.​</w:t>
      </w:r>
      <w:proofErr w:type="gramEnd"/>
    </w:p>
    <w:p w14:paraId="16E907A4" w14:textId="3EAB0190" w:rsidR="00B54AB7" w:rsidRDefault="00B54AB7" w:rsidP="00B54AB7">
      <w:pPr>
        <w:spacing w:line="276" w:lineRule="auto"/>
        <w:rPr>
          <w:rStyle w:val="Strong"/>
          <w:rFonts w:ascii="Arial" w:hAnsi="Arial" w:cs="Arial"/>
          <w:b w:val="0"/>
          <w:bCs w:val="0"/>
          <w:sz w:val="24"/>
          <w:szCs w:val="24"/>
          <w:shd w:val="clear" w:color="auto" w:fill="FFFFFF"/>
        </w:rPr>
      </w:pPr>
      <w:r w:rsidRPr="00B54AB7">
        <w:rPr>
          <w:rStyle w:val="Strong"/>
          <w:rFonts w:ascii="Arial" w:hAnsi="Arial" w:cs="Arial"/>
          <w:sz w:val="24"/>
          <w:szCs w:val="24"/>
          <w:shd w:val="clear" w:color="auto" w:fill="FFFFFF"/>
        </w:rPr>
        <w:t>Monitor Changes Made to Accounts​</w:t>
      </w:r>
      <w:r w:rsidRPr="00B54AB7">
        <w:rPr>
          <w:rStyle w:val="Strong"/>
          <w:rFonts w:ascii="Arial" w:hAnsi="Arial" w:cs="Arial"/>
          <w:sz w:val="24"/>
          <w:szCs w:val="24"/>
          <w:shd w:val="clear" w:color="auto" w:fill="FFFFFF"/>
        </w:rPr>
        <w:t xml:space="preserve"> -</w:t>
      </w:r>
      <w:r>
        <w:rPr>
          <w:rStyle w:val="Strong"/>
          <w:rFonts w:ascii="Arial" w:hAnsi="Arial" w:cs="Arial"/>
          <w:b w:val="0"/>
          <w:bCs w:val="0"/>
          <w:sz w:val="24"/>
          <w:szCs w:val="24"/>
          <w:shd w:val="clear" w:color="auto" w:fill="FFFFFF"/>
        </w:rPr>
        <w:t xml:space="preserve"> </w:t>
      </w:r>
      <w:r w:rsidRPr="00B54AB7">
        <w:rPr>
          <w:rStyle w:val="Strong"/>
          <w:rFonts w:ascii="Arial" w:hAnsi="Arial" w:cs="Arial"/>
          <w:b w:val="0"/>
          <w:bCs w:val="0"/>
          <w:sz w:val="24"/>
          <w:szCs w:val="24"/>
          <w:shd w:val="clear" w:color="auto" w:fill="FFFFFF"/>
        </w:rPr>
        <w:t>Track and monitor when specific actions are taken by your advisors or their clients on eMoney.</w:t>
      </w:r>
    </w:p>
    <w:p w14:paraId="4167B6FF" w14:textId="77777777" w:rsidR="00B54AB7" w:rsidRPr="00B54AB7" w:rsidRDefault="00B54AB7" w:rsidP="00B54AB7">
      <w:pPr>
        <w:spacing w:line="276" w:lineRule="auto"/>
        <w:rPr>
          <w:rStyle w:val="Strong"/>
          <w:rFonts w:ascii="Arial" w:hAnsi="Arial" w:cs="Arial"/>
          <w:b w:val="0"/>
          <w:bCs w:val="0"/>
          <w:sz w:val="24"/>
          <w:szCs w:val="24"/>
          <w:shd w:val="clear" w:color="auto" w:fill="FFFFFF"/>
        </w:rPr>
      </w:pPr>
    </w:p>
    <w:p w14:paraId="1AE4620D" w14:textId="469242D2" w:rsidR="0037261D" w:rsidRPr="0037261D" w:rsidRDefault="0037261D" w:rsidP="0037261D">
      <w:pPr>
        <w:spacing w:line="276" w:lineRule="auto"/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3BEC5648" w14:textId="77777777" w:rsidR="0037261D" w:rsidRPr="0037261D" w:rsidRDefault="0037261D" w:rsidP="0037261D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7261D">
        <w:rPr>
          <w:rFonts w:ascii="Arial" w:hAnsi="Arial" w:cs="Arial"/>
          <w:b/>
          <w:bCs/>
          <w:sz w:val="24"/>
          <w:szCs w:val="24"/>
        </w:rPr>
        <w:t>Interested in Advisor Assurance for your firm?</w:t>
      </w:r>
    </w:p>
    <w:p w14:paraId="741A51AC" w14:textId="74B6D614" w:rsidR="0037261D" w:rsidRPr="0037261D" w:rsidRDefault="0037261D" w:rsidP="0037261D">
      <w:pPr>
        <w:spacing w:line="276" w:lineRule="auto"/>
        <w:jc w:val="center"/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</w:pPr>
      <w:r w:rsidRPr="0037261D"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  <w:t>Visit this page and complete the form.</w:t>
      </w:r>
    </w:p>
    <w:sectPr w:rsidR="0037261D" w:rsidRPr="0037261D" w:rsidSect="00BF1E9F">
      <w:pgSz w:w="12240" w:h="15840"/>
      <w:pgMar w:top="63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52EE3"/>
    <w:multiLevelType w:val="hybridMultilevel"/>
    <w:tmpl w:val="D938CA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B787C"/>
    <w:multiLevelType w:val="hybridMultilevel"/>
    <w:tmpl w:val="FE000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4446D"/>
    <w:multiLevelType w:val="hybridMultilevel"/>
    <w:tmpl w:val="B0C4C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6452D"/>
    <w:multiLevelType w:val="hybridMultilevel"/>
    <w:tmpl w:val="345E8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1617F"/>
    <w:multiLevelType w:val="hybridMultilevel"/>
    <w:tmpl w:val="20F48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210C0"/>
    <w:multiLevelType w:val="hybridMultilevel"/>
    <w:tmpl w:val="A7AE69BE"/>
    <w:lvl w:ilvl="0" w:tplc="37541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EA55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7CF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05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A2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1AF4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5E2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427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655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A303A"/>
    <w:multiLevelType w:val="hybridMultilevel"/>
    <w:tmpl w:val="9DA09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96E85"/>
    <w:multiLevelType w:val="hybridMultilevel"/>
    <w:tmpl w:val="8A8A3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63CD1"/>
    <w:multiLevelType w:val="hybridMultilevel"/>
    <w:tmpl w:val="DED64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510B92"/>
    <w:multiLevelType w:val="hybridMultilevel"/>
    <w:tmpl w:val="289E9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512B8"/>
    <w:multiLevelType w:val="hybridMultilevel"/>
    <w:tmpl w:val="A204E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4B6817"/>
    <w:multiLevelType w:val="hybridMultilevel"/>
    <w:tmpl w:val="B420E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46AA0"/>
    <w:multiLevelType w:val="multilevel"/>
    <w:tmpl w:val="9280C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FE67D9"/>
    <w:multiLevelType w:val="hybridMultilevel"/>
    <w:tmpl w:val="72269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655796"/>
    <w:multiLevelType w:val="hybridMultilevel"/>
    <w:tmpl w:val="B4FE1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E4D8E"/>
    <w:multiLevelType w:val="hybridMultilevel"/>
    <w:tmpl w:val="233AE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D4DCC"/>
    <w:multiLevelType w:val="hybridMultilevel"/>
    <w:tmpl w:val="88C45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E11B8"/>
    <w:multiLevelType w:val="hybridMultilevel"/>
    <w:tmpl w:val="5922F92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DD3C8D"/>
    <w:multiLevelType w:val="hybridMultilevel"/>
    <w:tmpl w:val="B2864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E87838"/>
    <w:multiLevelType w:val="hybridMultilevel"/>
    <w:tmpl w:val="BD667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00174"/>
    <w:multiLevelType w:val="hybridMultilevel"/>
    <w:tmpl w:val="F0827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9"/>
  </w:num>
  <w:num w:numId="5">
    <w:abstractNumId w:val="6"/>
  </w:num>
  <w:num w:numId="6">
    <w:abstractNumId w:val="18"/>
  </w:num>
  <w:num w:numId="7">
    <w:abstractNumId w:val="11"/>
  </w:num>
  <w:num w:numId="8">
    <w:abstractNumId w:val="4"/>
  </w:num>
  <w:num w:numId="9">
    <w:abstractNumId w:val="17"/>
  </w:num>
  <w:num w:numId="10">
    <w:abstractNumId w:val="0"/>
  </w:num>
  <w:num w:numId="11">
    <w:abstractNumId w:val="20"/>
  </w:num>
  <w:num w:numId="12">
    <w:abstractNumId w:val="8"/>
  </w:num>
  <w:num w:numId="13">
    <w:abstractNumId w:val="1"/>
  </w:num>
  <w:num w:numId="14">
    <w:abstractNumId w:val="14"/>
  </w:num>
  <w:num w:numId="15">
    <w:abstractNumId w:val="16"/>
  </w:num>
  <w:num w:numId="16">
    <w:abstractNumId w:val="12"/>
  </w:num>
  <w:num w:numId="17">
    <w:abstractNumId w:val="2"/>
  </w:num>
  <w:num w:numId="18">
    <w:abstractNumId w:val="9"/>
  </w:num>
  <w:num w:numId="19">
    <w:abstractNumId w:val="3"/>
  </w:num>
  <w:num w:numId="20">
    <w:abstractNumId w:val="13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7DFF19"/>
    <w:rsid w:val="00043EE6"/>
    <w:rsid w:val="00071F86"/>
    <w:rsid w:val="000C4D7C"/>
    <w:rsid w:val="001039A7"/>
    <w:rsid w:val="001422C9"/>
    <w:rsid w:val="00170AE9"/>
    <w:rsid w:val="001B5C3F"/>
    <w:rsid w:val="001D1C03"/>
    <w:rsid w:val="001E5E45"/>
    <w:rsid w:val="001E7DCD"/>
    <w:rsid w:val="001F0A3C"/>
    <w:rsid w:val="001F6325"/>
    <w:rsid w:val="00210B17"/>
    <w:rsid w:val="00211948"/>
    <w:rsid w:val="00213552"/>
    <w:rsid w:val="00244387"/>
    <w:rsid w:val="00251488"/>
    <w:rsid w:val="002614C5"/>
    <w:rsid w:val="002E3589"/>
    <w:rsid w:val="002E4476"/>
    <w:rsid w:val="002F05AA"/>
    <w:rsid w:val="00302B0D"/>
    <w:rsid w:val="00320F2C"/>
    <w:rsid w:val="00337679"/>
    <w:rsid w:val="00346B70"/>
    <w:rsid w:val="003565B2"/>
    <w:rsid w:val="0037261D"/>
    <w:rsid w:val="0038673F"/>
    <w:rsid w:val="003A3000"/>
    <w:rsid w:val="00402016"/>
    <w:rsid w:val="004704D4"/>
    <w:rsid w:val="00486243"/>
    <w:rsid w:val="004D3C59"/>
    <w:rsid w:val="004D6D83"/>
    <w:rsid w:val="004E220B"/>
    <w:rsid w:val="00512891"/>
    <w:rsid w:val="00515F34"/>
    <w:rsid w:val="00546D39"/>
    <w:rsid w:val="005546D2"/>
    <w:rsid w:val="005572B7"/>
    <w:rsid w:val="00566A18"/>
    <w:rsid w:val="00572759"/>
    <w:rsid w:val="00592DD0"/>
    <w:rsid w:val="00596387"/>
    <w:rsid w:val="005970E6"/>
    <w:rsid w:val="005C5230"/>
    <w:rsid w:val="005F59A2"/>
    <w:rsid w:val="006128E0"/>
    <w:rsid w:val="00622E48"/>
    <w:rsid w:val="0063339E"/>
    <w:rsid w:val="00661DA8"/>
    <w:rsid w:val="0066259F"/>
    <w:rsid w:val="00662B85"/>
    <w:rsid w:val="00664549"/>
    <w:rsid w:val="00696696"/>
    <w:rsid w:val="006A7194"/>
    <w:rsid w:val="006A7F7D"/>
    <w:rsid w:val="006C434A"/>
    <w:rsid w:val="006E276D"/>
    <w:rsid w:val="00706AF8"/>
    <w:rsid w:val="007620AC"/>
    <w:rsid w:val="007632CF"/>
    <w:rsid w:val="00765635"/>
    <w:rsid w:val="00785065"/>
    <w:rsid w:val="007B64E0"/>
    <w:rsid w:val="0080254B"/>
    <w:rsid w:val="00823439"/>
    <w:rsid w:val="00834369"/>
    <w:rsid w:val="0086528E"/>
    <w:rsid w:val="008C52EA"/>
    <w:rsid w:val="008D5DEE"/>
    <w:rsid w:val="008E5702"/>
    <w:rsid w:val="0093019A"/>
    <w:rsid w:val="0093571A"/>
    <w:rsid w:val="00977472"/>
    <w:rsid w:val="009953D4"/>
    <w:rsid w:val="009B027F"/>
    <w:rsid w:val="009B5348"/>
    <w:rsid w:val="00A1484E"/>
    <w:rsid w:val="00A16955"/>
    <w:rsid w:val="00A22C2B"/>
    <w:rsid w:val="00A52CB0"/>
    <w:rsid w:val="00A6233E"/>
    <w:rsid w:val="00AB4EF1"/>
    <w:rsid w:val="00AB5C06"/>
    <w:rsid w:val="00AC3369"/>
    <w:rsid w:val="00AE2EA7"/>
    <w:rsid w:val="00AE770A"/>
    <w:rsid w:val="00AF41A7"/>
    <w:rsid w:val="00B16E01"/>
    <w:rsid w:val="00B54AB7"/>
    <w:rsid w:val="00B72D4F"/>
    <w:rsid w:val="00BB1D80"/>
    <w:rsid w:val="00BE27D9"/>
    <w:rsid w:val="00BE52A0"/>
    <w:rsid w:val="00BF1E9F"/>
    <w:rsid w:val="00BF459F"/>
    <w:rsid w:val="00C04CFD"/>
    <w:rsid w:val="00C07630"/>
    <w:rsid w:val="00C558C3"/>
    <w:rsid w:val="00C6010F"/>
    <w:rsid w:val="00C73BDF"/>
    <w:rsid w:val="00C821E1"/>
    <w:rsid w:val="00C91094"/>
    <w:rsid w:val="00C930EE"/>
    <w:rsid w:val="00D11360"/>
    <w:rsid w:val="00D32C17"/>
    <w:rsid w:val="00D538DE"/>
    <w:rsid w:val="00D743E6"/>
    <w:rsid w:val="00DD3A08"/>
    <w:rsid w:val="00E12816"/>
    <w:rsid w:val="00E12DD5"/>
    <w:rsid w:val="00E17670"/>
    <w:rsid w:val="00E37588"/>
    <w:rsid w:val="00E66057"/>
    <w:rsid w:val="00EB25D0"/>
    <w:rsid w:val="00EC2BEF"/>
    <w:rsid w:val="00EC4C3F"/>
    <w:rsid w:val="00ED2380"/>
    <w:rsid w:val="00F23FBE"/>
    <w:rsid w:val="00F32CCD"/>
    <w:rsid w:val="00F51D69"/>
    <w:rsid w:val="00F55E1A"/>
    <w:rsid w:val="00F66828"/>
    <w:rsid w:val="00F72C8C"/>
    <w:rsid w:val="00F83066"/>
    <w:rsid w:val="00F923FA"/>
    <w:rsid w:val="00F939EA"/>
    <w:rsid w:val="00F9608F"/>
    <w:rsid w:val="00FA54F7"/>
    <w:rsid w:val="00FE2222"/>
    <w:rsid w:val="00FF1676"/>
    <w:rsid w:val="093A73D4"/>
    <w:rsid w:val="0E2BC7A4"/>
    <w:rsid w:val="1A0A96F9"/>
    <w:rsid w:val="6C976E51"/>
    <w:rsid w:val="70F2D627"/>
    <w:rsid w:val="7C770B9B"/>
    <w:rsid w:val="7E7DF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DFF19"/>
  <w15:chartTrackingRefBased/>
  <w15:docId w15:val="{0A122E3D-0703-49F9-B6AF-29EA1C88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821E1"/>
    <w:rPr>
      <w:b/>
      <w:bCs/>
    </w:rPr>
  </w:style>
  <w:style w:type="character" w:styleId="Emphasis">
    <w:name w:val="Emphasis"/>
    <w:basedOn w:val="DefaultParagraphFont"/>
    <w:uiPriority w:val="20"/>
    <w:qFormat/>
    <w:rsid w:val="00C821E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B1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46D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5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26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78962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36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70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76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9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86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56352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9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06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16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1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75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4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8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61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9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2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0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63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4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9385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58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04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312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7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9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3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2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1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82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53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4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9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44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00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7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6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06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5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62943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0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68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0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6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4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13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9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5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1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8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4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4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5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0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1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1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6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5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7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9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24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436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3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44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96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5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2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26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20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29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67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6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10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2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7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0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62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841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55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3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86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36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6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66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4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54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73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35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47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28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05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555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4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90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5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52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8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4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5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79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34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04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964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9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3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4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1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5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44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96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15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7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8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4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9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5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44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90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0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6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6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28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25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64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11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12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183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23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2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92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2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7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0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5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8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8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57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0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90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2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8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5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1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4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7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0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1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31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94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75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99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9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9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3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9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13980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93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21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8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0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0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93212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9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76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48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1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52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3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5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5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9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25960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0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75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3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2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80357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7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39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05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34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52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1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1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2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51553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1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436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1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1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8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F27D2CD67A264F9298CBC5E50D13A8" ma:contentTypeVersion="12" ma:contentTypeDescription="Create a new document." ma:contentTypeScope="" ma:versionID="916804094a1a44eaf8fd7595101fd21c">
  <xsd:schema xmlns:xsd="http://www.w3.org/2001/XMLSchema" xmlns:xs="http://www.w3.org/2001/XMLSchema" xmlns:p="http://schemas.microsoft.com/office/2006/metadata/properties" xmlns:ns3="1c715801-226d-4628-948c-471c7921e7f1" xmlns:ns4="78a203c7-97ea-49b8-929a-387b213c8d20" targetNamespace="http://schemas.microsoft.com/office/2006/metadata/properties" ma:root="true" ma:fieldsID="5155d11f296efa9ab56990a9717e1788" ns3:_="" ns4:_="">
    <xsd:import namespace="1c715801-226d-4628-948c-471c7921e7f1"/>
    <xsd:import namespace="78a203c7-97ea-49b8-929a-387b213c8d2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15801-226d-4628-948c-471c7921e7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203c7-97ea-49b8-929a-387b213c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49F937-16F1-4638-9B53-3F2F1CCDA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715801-226d-4628-948c-471c7921e7f1"/>
    <ds:schemaRef ds:uri="78a203c7-97ea-49b8-929a-387b213c8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D4A5F4-5B75-4D51-9399-15ECC847BB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174531-E223-4DF1-814C-A819D8B9CF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Himmel</dc:creator>
  <cp:keywords/>
  <dc:description/>
  <cp:lastModifiedBy>Julie Salvatore</cp:lastModifiedBy>
  <cp:revision>3</cp:revision>
  <dcterms:created xsi:type="dcterms:W3CDTF">2020-11-12T15:01:00Z</dcterms:created>
  <dcterms:modified xsi:type="dcterms:W3CDTF">2020-11-12T15:04:00Z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0x0101007DF27D2CD67A264F9298CBC5E50D13A8</vt:lpwstr>
  </property>
</Properties>
</file>