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DF830" w14:textId="2720A3C0" w:rsidR="00BF1E9F" w:rsidRPr="00C6010F" w:rsidRDefault="006C434A" w:rsidP="00BF1E9F">
      <w:pP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F55E1A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S</w:t>
      </w:r>
      <w:r w:rsidRPr="00C6010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ubject Line:</w:t>
      </w:r>
      <w:r w:rsidR="008C52EA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r w:rsidR="00131240" w:rsidRPr="00131240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Maintain an Audit Trail and Export Records in Real Time</w:t>
      </w:r>
    </w:p>
    <w:p w14:paraId="0349B282" w14:textId="42E42BA1" w:rsidR="00A16955" w:rsidRDefault="00A16955" w:rsidP="008C52EA">
      <w:pPr>
        <w:spacing w:line="240" w:lineRule="auto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14:paraId="466A94E8" w14:textId="77777777" w:rsidR="00B54AB7" w:rsidRPr="0037261D" w:rsidRDefault="00B54AB7" w:rsidP="008C52EA">
      <w:pPr>
        <w:spacing w:line="240" w:lineRule="auto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14:paraId="3A992C18" w14:textId="4B09A9AB" w:rsidR="00B54AB7" w:rsidRPr="00B54AB7" w:rsidRDefault="00B54AB7" w:rsidP="00B54AB7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54AB7">
        <w:rPr>
          <w:rFonts w:ascii="Arial" w:hAnsi="Arial" w:cs="Arial"/>
          <w:b/>
          <w:bCs/>
          <w:sz w:val="24"/>
          <w:szCs w:val="24"/>
        </w:rPr>
        <w:t>Advisor Assurance</w:t>
      </w:r>
    </w:p>
    <w:p w14:paraId="5E147DAA" w14:textId="6B507799" w:rsidR="0037261D" w:rsidRDefault="00B54AB7" w:rsidP="00B54AB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B54AB7">
        <w:rPr>
          <w:rFonts w:ascii="Arial" w:hAnsi="Arial" w:cs="Arial"/>
          <w:sz w:val="24"/>
          <w:szCs w:val="24"/>
        </w:rPr>
        <w:t>Protect your firm from compliance gaps with smart, automated controls that track and record important interactions and changes.</w:t>
      </w:r>
    </w:p>
    <w:p w14:paraId="090923B1" w14:textId="77777777" w:rsidR="00B54AB7" w:rsidRPr="00B54AB7" w:rsidRDefault="00B54AB7" w:rsidP="00B54AB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29B33BDD" w14:textId="16B9037C" w:rsidR="00131240" w:rsidRPr="00131240" w:rsidRDefault="00131240" w:rsidP="00131240">
      <w:pPr>
        <w:spacing w:line="276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131240">
        <w:rPr>
          <w:rStyle w:val="Strong"/>
          <w:rFonts w:ascii="Arial" w:hAnsi="Arial" w:cs="Arial"/>
          <w:sz w:val="24"/>
          <w:szCs w:val="24"/>
          <w:shd w:val="clear" w:color="auto" w:fill="FFFFFF"/>
        </w:rPr>
        <w:t>Maintain an Audit Trail​</w:t>
      </w:r>
      <w:r w:rsidRPr="00131240">
        <w:rPr>
          <w:rStyle w:val="Strong"/>
          <w:rFonts w:ascii="Arial" w:hAnsi="Arial" w:cs="Arial"/>
          <w:sz w:val="24"/>
          <w:szCs w:val="24"/>
          <w:shd w:val="clear" w:color="auto" w:fill="FFFFFF"/>
        </w:rPr>
        <w:t xml:space="preserve"> -</w:t>
      </w:r>
      <w:r>
        <w:rPr>
          <w:rStyle w:val="Strong"/>
          <w:rFonts w:ascii="Arial" w:hAnsi="Arial" w:cs="Arial"/>
          <w:b w:val="0"/>
          <w:bCs w:val="0"/>
          <w:sz w:val="24"/>
          <w:szCs w:val="24"/>
          <w:shd w:val="clear" w:color="auto" w:fill="FFFFFF"/>
        </w:rPr>
        <w:t xml:space="preserve"> </w:t>
      </w:r>
      <w:r w:rsidRPr="00131240">
        <w:rPr>
          <w:rStyle w:val="Strong"/>
          <w:rFonts w:ascii="Arial" w:hAnsi="Arial" w:cs="Arial"/>
          <w:b w:val="0"/>
          <w:bCs w:val="0"/>
          <w:sz w:val="24"/>
          <w:szCs w:val="24"/>
          <w:shd w:val="clear" w:color="auto" w:fill="FFFFFF"/>
        </w:rPr>
        <w:t xml:space="preserve">Store deleted documents for up to seven years following the date of </w:t>
      </w:r>
      <w:proofErr w:type="gramStart"/>
      <w:r w:rsidRPr="00131240">
        <w:rPr>
          <w:rStyle w:val="Strong"/>
          <w:rFonts w:ascii="Arial" w:hAnsi="Arial" w:cs="Arial"/>
          <w:b w:val="0"/>
          <w:bCs w:val="0"/>
          <w:sz w:val="24"/>
          <w:szCs w:val="24"/>
          <w:shd w:val="clear" w:color="auto" w:fill="FFFFFF"/>
        </w:rPr>
        <w:t>deletion.​</w:t>
      </w:r>
      <w:proofErr w:type="gramEnd"/>
      <w:r w:rsidRPr="00131240">
        <w:rPr>
          <w:b/>
          <w:bCs/>
        </w:rPr>
        <w:t xml:space="preserve"> </w:t>
      </w:r>
    </w:p>
    <w:p w14:paraId="4167B6FF" w14:textId="324BB8FF" w:rsidR="00B54AB7" w:rsidRPr="00131240" w:rsidRDefault="00131240" w:rsidP="00131240">
      <w:pPr>
        <w:spacing w:line="276" w:lineRule="auto"/>
        <w:rPr>
          <w:rStyle w:val="Strong"/>
          <w:rFonts w:ascii="Arial" w:hAnsi="Arial" w:cs="Arial"/>
          <w:b w:val="0"/>
          <w:bCs w:val="0"/>
          <w:sz w:val="24"/>
          <w:szCs w:val="24"/>
          <w:shd w:val="clear" w:color="auto" w:fill="FFFFFF"/>
        </w:rPr>
      </w:pPr>
      <w:r w:rsidRPr="00131240">
        <w:rPr>
          <w:rStyle w:val="Strong"/>
          <w:rFonts w:ascii="Arial" w:hAnsi="Arial" w:cs="Arial"/>
          <w:sz w:val="24"/>
          <w:szCs w:val="24"/>
          <w:shd w:val="clear" w:color="auto" w:fill="FFFFFF"/>
        </w:rPr>
        <w:t>Easily Export Records in Real Time​</w:t>
      </w:r>
      <w:r w:rsidRPr="00131240">
        <w:rPr>
          <w:rStyle w:val="Strong"/>
          <w:rFonts w:ascii="Arial" w:hAnsi="Arial" w:cs="Arial"/>
          <w:sz w:val="24"/>
          <w:szCs w:val="24"/>
          <w:shd w:val="clear" w:color="auto" w:fill="FFFFFF"/>
        </w:rPr>
        <w:t xml:space="preserve"> - </w:t>
      </w:r>
      <w:r w:rsidRPr="00131240">
        <w:rPr>
          <w:rStyle w:val="Strong"/>
          <w:rFonts w:ascii="Arial" w:hAnsi="Arial" w:cs="Arial"/>
          <w:b w:val="0"/>
          <w:bCs w:val="0"/>
          <w:sz w:val="24"/>
          <w:szCs w:val="24"/>
          <w:shd w:val="clear" w:color="auto" w:fill="FFFFFF"/>
        </w:rPr>
        <w:t>Access the data you need when you need it by exporting on demand or setting up regular data extractions.</w:t>
      </w:r>
    </w:p>
    <w:p w14:paraId="31E56788" w14:textId="6EDF538C" w:rsidR="00131240" w:rsidRPr="00131240" w:rsidRDefault="00131240" w:rsidP="00131240">
      <w:pPr>
        <w:spacing w:line="276" w:lineRule="auto"/>
        <w:rPr>
          <w:rStyle w:val="Strong"/>
          <w:rFonts w:ascii="Arial" w:hAnsi="Arial" w:cs="Arial"/>
          <w:b w:val="0"/>
          <w:bCs w:val="0"/>
          <w:sz w:val="24"/>
          <w:szCs w:val="24"/>
          <w:shd w:val="clear" w:color="auto" w:fill="FFFFFF"/>
        </w:rPr>
      </w:pPr>
      <w:r w:rsidRPr="00131240">
        <w:rPr>
          <w:rStyle w:val="Strong"/>
          <w:rFonts w:ascii="Arial" w:hAnsi="Arial" w:cs="Arial"/>
          <w:sz w:val="24"/>
          <w:szCs w:val="24"/>
          <w:shd w:val="clear" w:color="auto" w:fill="FFFFFF"/>
        </w:rPr>
        <w:t>Receive Notification Emails &amp; Shared Files</w:t>
      </w:r>
      <w:r w:rsidRPr="00131240">
        <w:rPr>
          <w:rStyle w:val="Strong"/>
          <w:rFonts w:ascii="Arial" w:hAnsi="Arial" w:cs="Arial"/>
          <w:sz w:val="24"/>
          <w:szCs w:val="24"/>
          <w:shd w:val="clear" w:color="auto" w:fill="FFFFFF"/>
        </w:rPr>
        <w:t xml:space="preserve"> -</w:t>
      </w:r>
      <w:r>
        <w:rPr>
          <w:rStyle w:val="Strong"/>
          <w:rFonts w:ascii="Arial" w:hAnsi="Arial" w:cs="Arial"/>
          <w:b w:val="0"/>
          <w:bCs w:val="0"/>
          <w:sz w:val="24"/>
          <w:szCs w:val="24"/>
          <w:shd w:val="clear" w:color="auto" w:fill="FFFFFF"/>
        </w:rPr>
        <w:t xml:space="preserve"> </w:t>
      </w:r>
      <w:r w:rsidRPr="00131240">
        <w:rPr>
          <w:rStyle w:val="Strong"/>
          <w:rFonts w:ascii="Arial" w:hAnsi="Arial" w:cs="Arial"/>
          <w:b w:val="0"/>
          <w:bCs w:val="0"/>
          <w:sz w:val="24"/>
          <w:szCs w:val="24"/>
          <w:shd w:val="clear" w:color="auto" w:fill="FFFFFF"/>
        </w:rPr>
        <w:t>Leverage your SMARSH or WORM-compliant archiving provider to receive notification emails and documents shared within the Vault for compliance purposes.</w:t>
      </w:r>
    </w:p>
    <w:p w14:paraId="1AE4620D" w14:textId="469242D2" w:rsidR="0037261D" w:rsidRPr="0037261D" w:rsidRDefault="0037261D" w:rsidP="0037261D">
      <w:pPr>
        <w:spacing w:line="276" w:lineRule="auto"/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14:paraId="3BEC5648" w14:textId="77777777" w:rsidR="0037261D" w:rsidRPr="0037261D" w:rsidRDefault="0037261D" w:rsidP="0037261D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7261D">
        <w:rPr>
          <w:rFonts w:ascii="Arial" w:hAnsi="Arial" w:cs="Arial"/>
          <w:b/>
          <w:bCs/>
          <w:sz w:val="24"/>
          <w:szCs w:val="24"/>
        </w:rPr>
        <w:t>Interested in Advisor Assurance for your firm?</w:t>
      </w:r>
    </w:p>
    <w:p w14:paraId="741A51AC" w14:textId="74B6D614" w:rsidR="0037261D" w:rsidRPr="0037261D" w:rsidRDefault="0037261D" w:rsidP="0037261D">
      <w:pPr>
        <w:spacing w:line="276" w:lineRule="auto"/>
        <w:jc w:val="center"/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</w:pPr>
      <w:r w:rsidRPr="0037261D"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  <w:t>Visit this page and complete the form.</w:t>
      </w:r>
    </w:p>
    <w:sectPr w:rsidR="0037261D" w:rsidRPr="0037261D" w:rsidSect="00BF1E9F">
      <w:pgSz w:w="12240" w:h="15840"/>
      <w:pgMar w:top="63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52EE3"/>
    <w:multiLevelType w:val="hybridMultilevel"/>
    <w:tmpl w:val="D938CA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B787C"/>
    <w:multiLevelType w:val="hybridMultilevel"/>
    <w:tmpl w:val="FE000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4446D"/>
    <w:multiLevelType w:val="hybridMultilevel"/>
    <w:tmpl w:val="B0C4C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6452D"/>
    <w:multiLevelType w:val="hybridMultilevel"/>
    <w:tmpl w:val="345E8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1617F"/>
    <w:multiLevelType w:val="hybridMultilevel"/>
    <w:tmpl w:val="20F48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210C0"/>
    <w:multiLevelType w:val="hybridMultilevel"/>
    <w:tmpl w:val="A7AE69BE"/>
    <w:lvl w:ilvl="0" w:tplc="37541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EA55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7CFB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D05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A20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1AF4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5E2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427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655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A303A"/>
    <w:multiLevelType w:val="hybridMultilevel"/>
    <w:tmpl w:val="9DA09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96E85"/>
    <w:multiLevelType w:val="hybridMultilevel"/>
    <w:tmpl w:val="8A8A3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63CD1"/>
    <w:multiLevelType w:val="hybridMultilevel"/>
    <w:tmpl w:val="DED64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510B92"/>
    <w:multiLevelType w:val="hybridMultilevel"/>
    <w:tmpl w:val="289E9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512B8"/>
    <w:multiLevelType w:val="hybridMultilevel"/>
    <w:tmpl w:val="A204E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4B6817"/>
    <w:multiLevelType w:val="hybridMultilevel"/>
    <w:tmpl w:val="B420E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46AA0"/>
    <w:multiLevelType w:val="multilevel"/>
    <w:tmpl w:val="9280C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FE67D9"/>
    <w:multiLevelType w:val="hybridMultilevel"/>
    <w:tmpl w:val="72269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655796"/>
    <w:multiLevelType w:val="hybridMultilevel"/>
    <w:tmpl w:val="B4FE1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E4D8E"/>
    <w:multiLevelType w:val="hybridMultilevel"/>
    <w:tmpl w:val="233AE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D4DCC"/>
    <w:multiLevelType w:val="hybridMultilevel"/>
    <w:tmpl w:val="88C45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E11B8"/>
    <w:multiLevelType w:val="hybridMultilevel"/>
    <w:tmpl w:val="5922F92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DD3C8D"/>
    <w:multiLevelType w:val="hybridMultilevel"/>
    <w:tmpl w:val="B2864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E87838"/>
    <w:multiLevelType w:val="hybridMultilevel"/>
    <w:tmpl w:val="BD667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00174"/>
    <w:multiLevelType w:val="hybridMultilevel"/>
    <w:tmpl w:val="F0827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9"/>
  </w:num>
  <w:num w:numId="5">
    <w:abstractNumId w:val="6"/>
  </w:num>
  <w:num w:numId="6">
    <w:abstractNumId w:val="18"/>
  </w:num>
  <w:num w:numId="7">
    <w:abstractNumId w:val="11"/>
  </w:num>
  <w:num w:numId="8">
    <w:abstractNumId w:val="4"/>
  </w:num>
  <w:num w:numId="9">
    <w:abstractNumId w:val="17"/>
  </w:num>
  <w:num w:numId="10">
    <w:abstractNumId w:val="0"/>
  </w:num>
  <w:num w:numId="11">
    <w:abstractNumId w:val="20"/>
  </w:num>
  <w:num w:numId="12">
    <w:abstractNumId w:val="8"/>
  </w:num>
  <w:num w:numId="13">
    <w:abstractNumId w:val="1"/>
  </w:num>
  <w:num w:numId="14">
    <w:abstractNumId w:val="14"/>
  </w:num>
  <w:num w:numId="15">
    <w:abstractNumId w:val="16"/>
  </w:num>
  <w:num w:numId="16">
    <w:abstractNumId w:val="12"/>
  </w:num>
  <w:num w:numId="17">
    <w:abstractNumId w:val="2"/>
  </w:num>
  <w:num w:numId="18">
    <w:abstractNumId w:val="9"/>
  </w:num>
  <w:num w:numId="19">
    <w:abstractNumId w:val="3"/>
  </w:num>
  <w:num w:numId="20">
    <w:abstractNumId w:val="13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E7DFF19"/>
    <w:rsid w:val="00043EE6"/>
    <w:rsid w:val="00071F86"/>
    <w:rsid w:val="000C4D7C"/>
    <w:rsid w:val="001039A7"/>
    <w:rsid w:val="00131240"/>
    <w:rsid w:val="001422C9"/>
    <w:rsid w:val="00170AE9"/>
    <w:rsid w:val="001B5C3F"/>
    <w:rsid w:val="001D1C03"/>
    <w:rsid w:val="001E5E45"/>
    <w:rsid w:val="001E7DCD"/>
    <w:rsid w:val="001F0A3C"/>
    <w:rsid w:val="001F6325"/>
    <w:rsid w:val="00210B17"/>
    <w:rsid w:val="00211948"/>
    <w:rsid w:val="00213552"/>
    <w:rsid w:val="00244387"/>
    <w:rsid w:val="00251488"/>
    <w:rsid w:val="002614C5"/>
    <w:rsid w:val="002E3589"/>
    <w:rsid w:val="002E4476"/>
    <w:rsid w:val="002F05AA"/>
    <w:rsid w:val="00302B0D"/>
    <w:rsid w:val="00320F2C"/>
    <w:rsid w:val="00337679"/>
    <w:rsid w:val="00346B70"/>
    <w:rsid w:val="003565B2"/>
    <w:rsid w:val="0037261D"/>
    <w:rsid w:val="0038673F"/>
    <w:rsid w:val="00394F70"/>
    <w:rsid w:val="003A3000"/>
    <w:rsid w:val="00402016"/>
    <w:rsid w:val="004704D4"/>
    <w:rsid w:val="00486243"/>
    <w:rsid w:val="004D3C59"/>
    <w:rsid w:val="004D6D83"/>
    <w:rsid w:val="004E220B"/>
    <w:rsid w:val="00512891"/>
    <w:rsid w:val="00515F34"/>
    <w:rsid w:val="00546D39"/>
    <w:rsid w:val="005546D2"/>
    <w:rsid w:val="005572B7"/>
    <w:rsid w:val="00566A18"/>
    <w:rsid w:val="00572759"/>
    <w:rsid w:val="00592DD0"/>
    <w:rsid w:val="00596387"/>
    <w:rsid w:val="005970E6"/>
    <w:rsid w:val="005C5230"/>
    <w:rsid w:val="005F59A2"/>
    <w:rsid w:val="006128E0"/>
    <w:rsid w:val="00622E48"/>
    <w:rsid w:val="0063339E"/>
    <w:rsid w:val="00661DA8"/>
    <w:rsid w:val="0066259F"/>
    <w:rsid w:val="00662B85"/>
    <w:rsid w:val="00664549"/>
    <w:rsid w:val="00696696"/>
    <w:rsid w:val="006A7194"/>
    <w:rsid w:val="006A7F7D"/>
    <w:rsid w:val="006C434A"/>
    <w:rsid w:val="006E276D"/>
    <w:rsid w:val="00706AF8"/>
    <w:rsid w:val="007620AC"/>
    <w:rsid w:val="007632CF"/>
    <w:rsid w:val="00765635"/>
    <w:rsid w:val="00785065"/>
    <w:rsid w:val="007B64E0"/>
    <w:rsid w:val="0080254B"/>
    <w:rsid w:val="00823439"/>
    <w:rsid w:val="00834369"/>
    <w:rsid w:val="0086528E"/>
    <w:rsid w:val="008C52EA"/>
    <w:rsid w:val="008D5DEE"/>
    <w:rsid w:val="008E5702"/>
    <w:rsid w:val="0093019A"/>
    <w:rsid w:val="0093571A"/>
    <w:rsid w:val="00977472"/>
    <w:rsid w:val="009953D4"/>
    <w:rsid w:val="009B027F"/>
    <w:rsid w:val="009B5348"/>
    <w:rsid w:val="00A1484E"/>
    <w:rsid w:val="00A16955"/>
    <w:rsid w:val="00A22C2B"/>
    <w:rsid w:val="00A52CB0"/>
    <w:rsid w:val="00A6233E"/>
    <w:rsid w:val="00AB4EF1"/>
    <w:rsid w:val="00AB5C06"/>
    <w:rsid w:val="00AC3369"/>
    <w:rsid w:val="00AE2EA7"/>
    <w:rsid w:val="00AE770A"/>
    <w:rsid w:val="00AF41A7"/>
    <w:rsid w:val="00B16E01"/>
    <w:rsid w:val="00B54AB7"/>
    <w:rsid w:val="00B72D4F"/>
    <w:rsid w:val="00BB1D80"/>
    <w:rsid w:val="00BE27D9"/>
    <w:rsid w:val="00BE52A0"/>
    <w:rsid w:val="00BF1E9F"/>
    <w:rsid w:val="00BF459F"/>
    <w:rsid w:val="00C04CFD"/>
    <w:rsid w:val="00C07630"/>
    <w:rsid w:val="00C558C3"/>
    <w:rsid w:val="00C6010F"/>
    <w:rsid w:val="00C73BDF"/>
    <w:rsid w:val="00C821E1"/>
    <w:rsid w:val="00C91094"/>
    <w:rsid w:val="00C930EE"/>
    <w:rsid w:val="00D11360"/>
    <w:rsid w:val="00D32C17"/>
    <w:rsid w:val="00D538DE"/>
    <w:rsid w:val="00D743E6"/>
    <w:rsid w:val="00DD3A08"/>
    <w:rsid w:val="00E12816"/>
    <w:rsid w:val="00E12DD5"/>
    <w:rsid w:val="00E17670"/>
    <w:rsid w:val="00E37588"/>
    <w:rsid w:val="00E66057"/>
    <w:rsid w:val="00EB25D0"/>
    <w:rsid w:val="00EC2BEF"/>
    <w:rsid w:val="00EC4C3F"/>
    <w:rsid w:val="00ED2380"/>
    <w:rsid w:val="00F23FBE"/>
    <w:rsid w:val="00F32CCD"/>
    <w:rsid w:val="00F51D69"/>
    <w:rsid w:val="00F55E1A"/>
    <w:rsid w:val="00F66828"/>
    <w:rsid w:val="00F72C8C"/>
    <w:rsid w:val="00F83066"/>
    <w:rsid w:val="00F923FA"/>
    <w:rsid w:val="00F939EA"/>
    <w:rsid w:val="00F9608F"/>
    <w:rsid w:val="00FA54F7"/>
    <w:rsid w:val="00FE2222"/>
    <w:rsid w:val="00FF1676"/>
    <w:rsid w:val="093A73D4"/>
    <w:rsid w:val="0E2BC7A4"/>
    <w:rsid w:val="1A0A96F9"/>
    <w:rsid w:val="6C976E51"/>
    <w:rsid w:val="70F2D627"/>
    <w:rsid w:val="7C770B9B"/>
    <w:rsid w:val="7E7DF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DFF19"/>
  <w15:chartTrackingRefBased/>
  <w15:docId w15:val="{0A122E3D-0703-49F9-B6AF-29EA1C88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821E1"/>
    <w:rPr>
      <w:b/>
      <w:bCs/>
    </w:rPr>
  </w:style>
  <w:style w:type="character" w:styleId="Emphasis">
    <w:name w:val="Emphasis"/>
    <w:basedOn w:val="DefaultParagraphFont"/>
    <w:uiPriority w:val="20"/>
    <w:qFormat/>
    <w:rsid w:val="00C821E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B1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46D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5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26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78962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36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70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76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9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86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56352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9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06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16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1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75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4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8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61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9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2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0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63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4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9385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58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04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312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79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9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5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3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2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18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82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53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4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9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44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00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7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6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06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5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62943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0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68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0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6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4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13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9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5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1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8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4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4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5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0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1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1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6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5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7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9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24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436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3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44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96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5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2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26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20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29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67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6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10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2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7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0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62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841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55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3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2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86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36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6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66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4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54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73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35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47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28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05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555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4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90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95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52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8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4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5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79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34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04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964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9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3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4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1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5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44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96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15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7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8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4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9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5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44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190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0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86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6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28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25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64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11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12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183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231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2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92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2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7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0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5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8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7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8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57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0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90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2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8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5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1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4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7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3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0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1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31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94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75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99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9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9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3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9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13980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93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219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8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0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0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93212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9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76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48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1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52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3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5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5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9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25960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0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75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3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2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1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180357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7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39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05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343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52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1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1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2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2F2F2"/>
                <w:bottom w:val="none" w:sz="0" w:space="0" w:color="auto"/>
                <w:right w:val="single" w:sz="6" w:space="0" w:color="F2F2F2"/>
              </w:divBdr>
              <w:divsChild>
                <w:div w:id="51553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1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436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1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15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8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F27D2CD67A264F9298CBC5E50D13A8" ma:contentTypeVersion="12" ma:contentTypeDescription="Create a new document." ma:contentTypeScope="" ma:versionID="916804094a1a44eaf8fd7595101fd21c">
  <xsd:schema xmlns:xsd="http://www.w3.org/2001/XMLSchema" xmlns:xs="http://www.w3.org/2001/XMLSchema" xmlns:p="http://schemas.microsoft.com/office/2006/metadata/properties" xmlns:ns3="1c715801-226d-4628-948c-471c7921e7f1" xmlns:ns4="78a203c7-97ea-49b8-929a-387b213c8d20" targetNamespace="http://schemas.microsoft.com/office/2006/metadata/properties" ma:root="true" ma:fieldsID="5155d11f296efa9ab56990a9717e1788" ns3:_="" ns4:_="">
    <xsd:import namespace="1c715801-226d-4628-948c-471c7921e7f1"/>
    <xsd:import namespace="78a203c7-97ea-49b8-929a-387b213c8d2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15801-226d-4628-948c-471c7921e7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203c7-97ea-49b8-929a-387b213c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49F937-16F1-4638-9B53-3F2F1CCDA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715801-226d-4628-948c-471c7921e7f1"/>
    <ds:schemaRef ds:uri="78a203c7-97ea-49b8-929a-387b213c8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D4A5F4-5B75-4D51-9399-15ECC847BB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174531-E223-4DF1-814C-A819D8B9CF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Himmel</dc:creator>
  <cp:keywords/>
  <dc:description/>
  <cp:lastModifiedBy>Julie Salvatore</cp:lastModifiedBy>
  <cp:revision>3</cp:revision>
  <dcterms:created xsi:type="dcterms:W3CDTF">2020-11-12T15:06:00Z</dcterms:created>
  <dcterms:modified xsi:type="dcterms:W3CDTF">2020-11-12T15:06:00Z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0x0101007DF27D2CD67A264F9298CBC5E50D13A8</vt:lpwstr>
  </property>
</Properties>
</file>