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55777E" w14:textId="4975DFA0" w:rsidR="006C434A" w:rsidRPr="0080254B" w:rsidRDefault="006C434A" w:rsidP="006C434A">
      <w:pPr>
        <w:shd w:val="clear" w:color="auto" w:fill="FFFFFF"/>
        <w:spacing w:after="0" w:line="360" w:lineRule="atLeast"/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</w:pPr>
      <w:r w:rsidRPr="0080254B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  <w:t xml:space="preserve">Subject Line: </w:t>
      </w:r>
      <w:r w:rsidR="007B3131" w:rsidRPr="007B3131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  <w:t>Help is Just a Click Away</w:t>
      </w:r>
    </w:p>
    <w:p w14:paraId="5D722CAE" w14:textId="77777777" w:rsidR="00FF1676" w:rsidRDefault="00FF1676" w:rsidP="00FF1676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24"/>
          <w:szCs w:val="24"/>
        </w:rPr>
      </w:pPr>
    </w:p>
    <w:p w14:paraId="1FE70C24" w14:textId="77777777" w:rsidR="007B3131" w:rsidRPr="007B3131" w:rsidRDefault="007B3131" w:rsidP="007B3131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7B3131">
        <w:rPr>
          <w:rFonts w:ascii="Arial" w:eastAsia="Times New Roman" w:hAnsi="Arial" w:cs="Arial"/>
          <w:color w:val="000000"/>
          <w:sz w:val="24"/>
          <w:szCs w:val="24"/>
        </w:rPr>
        <w:t xml:space="preserve">Dear </w:t>
      </w:r>
      <w:r w:rsidRPr="007B3131">
        <w:rPr>
          <w:rFonts w:ascii="Arial" w:eastAsia="Times New Roman" w:hAnsi="Arial" w:cs="Arial"/>
          <w:color w:val="00AAE7"/>
          <w:sz w:val="24"/>
          <w:szCs w:val="24"/>
        </w:rPr>
        <w:t>[Client's Name]</w:t>
      </w:r>
      <w:r w:rsidRPr="007B3131">
        <w:rPr>
          <w:rFonts w:ascii="Arial" w:eastAsia="Times New Roman" w:hAnsi="Arial" w:cs="Arial"/>
          <w:color w:val="000000"/>
          <w:sz w:val="24"/>
          <w:szCs w:val="24"/>
        </w:rPr>
        <w:t>,</w:t>
      </w:r>
    </w:p>
    <w:p w14:paraId="7DC97CA5" w14:textId="77777777" w:rsidR="007B3131" w:rsidRPr="007B3131" w:rsidRDefault="007B3131" w:rsidP="007B3131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18"/>
          <w:szCs w:val="18"/>
        </w:rPr>
      </w:pPr>
    </w:p>
    <w:p w14:paraId="35BFAF4B" w14:textId="77777777" w:rsidR="007B3131" w:rsidRPr="007B3131" w:rsidRDefault="007B3131" w:rsidP="007B3131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7B3131">
        <w:rPr>
          <w:rFonts w:ascii="Arial" w:eastAsia="Times New Roman" w:hAnsi="Arial" w:cs="Arial"/>
          <w:color w:val="000000"/>
          <w:sz w:val="24"/>
          <w:szCs w:val="24"/>
        </w:rPr>
        <w:t xml:space="preserve">I wanted to check in to see how </w:t>
      </w:r>
      <w:proofErr w:type="gramStart"/>
      <w:r w:rsidRPr="007B3131">
        <w:rPr>
          <w:rFonts w:ascii="Arial" w:eastAsia="Times New Roman" w:hAnsi="Arial" w:cs="Arial"/>
          <w:color w:val="000000"/>
          <w:sz w:val="24"/>
          <w:szCs w:val="24"/>
        </w:rPr>
        <w:t>you're</w:t>
      </w:r>
      <w:proofErr w:type="gramEnd"/>
      <w:r w:rsidRPr="007B3131">
        <w:rPr>
          <w:rFonts w:ascii="Arial" w:eastAsia="Times New Roman" w:hAnsi="Arial" w:cs="Arial"/>
          <w:color w:val="000000"/>
          <w:sz w:val="24"/>
          <w:szCs w:val="24"/>
        </w:rPr>
        <w:t xml:space="preserve"> enjoying your Personal Financial Website. </w:t>
      </w:r>
      <w:proofErr w:type="gramStart"/>
      <w:r w:rsidRPr="007B3131">
        <w:rPr>
          <w:rFonts w:ascii="Arial" w:eastAsia="Times New Roman" w:hAnsi="Arial" w:cs="Arial"/>
          <w:color w:val="000000"/>
          <w:sz w:val="24"/>
          <w:szCs w:val="24"/>
        </w:rPr>
        <w:t>Hopefully</w:t>
      </w:r>
      <w:proofErr w:type="gramEnd"/>
      <w:r w:rsidRPr="007B3131">
        <w:rPr>
          <w:rFonts w:ascii="Arial" w:eastAsia="Times New Roman" w:hAnsi="Arial" w:cs="Arial"/>
          <w:color w:val="000000"/>
          <w:sz w:val="24"/>
          <w:szCs w:val="24"/>
        </w:rPr>
        <w:t xml:space="preserve"> you've found value in the consolidated financial information available to you. </w:t>
      </w:r>
    </w:p>
    <w:p w14:paraId="15B492B6" w14:textId="77777777" w:rsidR="007B3131" w:rsidRPr="007B3131" w:rsidRDefault="007B3131" w:rsidP="007B3131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18"/>
          <w:szCs w:val="18"/>
        </w:rPr>
      </w:pPr>
    </w:p>
    <w:p w14:paraId="4B6D0803" w14:textId="77777777" w:rsidR="007B3131" w:rsidRPr="007B3131" w:rsidRDefault="007B3131" w:rsidP="007B3131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7B3131">
        <w:rPr>
          <w:rFonts w:ascii="Arial" w:eastAsia="Times New Roman" w:hAnsi="Arial" w:cs="Arial"/>
          <w:color w:val="000000"/>
          <w:sz w:val="24"/>
          <w:szCs w:val="24"/>
        </w:rPr>
        <w:t xml:space="preserve">But if you need some help getting started or making the most of your site, I encourage you to take advantage of your </w:t>
      </w:r>
      <w:r w:rsidRPr="007B3131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  <w:t xml:space="preserve">Help </w:t>
      </w:r>
      <w:r w:rsidRPr="007B3131">
        <w:rPr>
          <w:rFonts w:ascii="Arial" w:eastAsia="Times New Roman" w:hAnsi="Arial" w:cs="Arial"/>
          <w:b/>
          <w:bCs/>
          <w:color w:val="000000"/>
          <w:sz w:val="24"/>
          <w:szCs w:val="24"/>
        </w:rPr>
        <w:t>menu</w:t>
      </w:r>
      <w:r w:rsidRPr="007B3131">
        <w:rPr>
          <w:rFonts w:ascii="Arial" w:eastAsia="Times New Roman" w:hAnsi="Arial" w:cs="Arial"/>
          <w:color w:val="000000"/>
          <w:sz w:val="24"/>
          <w:szCs w:val="24"/>
        </w:rPr>
        <w:t xml:space="preserve">, found in the top-right corner of your Personal Financial Website. </w:t>
      </w:r>
    </w:p>
    <w:p w14:paraId="30D94843" w14:textId="77777777" w:rsidR="007B3131" w:rsidRPr="007B3131" w:rsidRDefault="007B3131" w:rsidP="007B3131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18"/>
          <w:szCs w:val="18"/>
        </w:rPr>
      </w:pPr>
    </w:p>
    <w:p w14:paraId="1AB5FEC5" w14:textId="77777777" w:rsidR="007B3131" w:rsidRPr="007B3131" w:rsidRDefault="007B3131" w:rsidP="007B3131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18"/>
          <w:szCs w:val="18"/>
        </w:rPr>
      </w:pPr>
      <w:proofErr w:type="gramStart"/>
      <w:r w:rsidRPr="007B3131">
        <w:rPr>
          <w:rFonts w:ascii="Arial" w:eastAsia="Times New Roman" w:hAnsi="Arial" w:cs="Arial"/>
          <w:color w:val="000000"/>
          <w:sz w:val="24"/>
          <w:szCs w:val="24"/>
        </w:rPr>
        <w:t>You'll</w:t>
      </w:r>
      <w:proofErr w:type="gramEnd"/>
      <w:r w:rsidRPr="007B3131">
        <w:rPr>
          <w:rFonts w:ascii="Arial" w:eastAsia="Times New Roman" w:hAnsi="Arial" w:cs="Arial"/>
          <w:color w:val="000000"/>
          <w:sz w:val="24"/>
          <w:szCs w:val="24"/>
        </w:rPr>
        <w:t xml:space="preserve"> also notice that each page on your website will have different resources available in your </w:t>
      </w:r>
      <w:r w:rsidRPr="007B3131">
        <w:rPr>
          <w:rFonts w:ascii="Arial" w:eastAsia="Times New Roman" w:hAnsi="Arial" w:cs="Arial"/>
          <w:i/>
          <w:iCs/>
          <w:color w:val="000000"/>
          <w:sz w:val="24"/>
          <w:szCs w:val="24"/>
        </w:rPr>
        <w:t xml:space="preserve">Help </w:t>
      </w:r>
      <w:r w:rsidRPr="007B3131">
        <w:rPr>
          <w:rFonts w:ascii="Arial" w:eastAsia="Times New Roman" w:hAnsi="Arial" w:cs="Arial"/>
          <w:color w:val="000000"/>
          <w:sz w:val="24"/>
          <w:szCs w:val="24"/>
        </w:rPr>
        <w:t xml:space="preserve">menu. For example, if you are on the </w:t>
      </w:r>
      <w:r w:rsidRPr="007B3131">
        <w:rPr>
          <w:rFonts w:ascii="Arial" w:eastAsia="Times New Roman" w:hAnsi="Arial" w:cs="Arial"/>
          <w:i/>
          <w:iCs/>
          <w:color w:val="000000"/>
          <w:sz w:val="24"/>
          <w:szCs w:val="24"/>
        </w:rPr>
        <w:t xml:space="preserve">Investments </w:t>
      </w:r>
      <w:r w:rsidRPr="007B3131">
        <w:rPr>
          <w:rFonts w:ascii="Arial" w:eastAsia="Times New Roman" w:hAnsi="Arial" w:cs="Arial"/>
          <w:color w:val="000000"/>
          <w:sz w:val="24"/>
          <w:szCs w:val="24"/>
        </w:rPr>
        <w:t xml:space="preserve">page, click </w:t>
      </w:r>
      <w:r w:rsidRPr="007B3131">
        <w:rPr>
          <w:rFonts w:ascii="Arial" w:eastAsia="Times New Roman" w:hAnsi="Arial" w:cs="Arial"/>
          <w:i/>
          <w:iCs/>
          <w:color w:val="000000"/>
          <w:sz w:val="24"/>
          <w:szCs w:val="24"/>
        </w:rPr>
        <w:t>Help</w:t>
      </w:r>
      <w:r w:rsidRPr="007B3131">
        <w:rPr>
          <w:rFonts w:ascii="Arial" w:eastAsia="Times New Roman" w:hAnsi="Arial" w:cs="Arial"/>
          <w:color w:val="000000"/>
          <w:sz w:val="24"/>
          <w:szCs w:val="24"/>
        </w:rPr>
        <w:t xml:space="preserve">, and </w:t>
      </w:r>
      <w:proofErr w:type="gramStart"/>
      <w:r w:rsidRPr="007B3131">
        <w:rPr>
          <w:rFonts w:ascii="Arial" w:eastAsia="Times New Roman" w:hAnsi="Arial" w:cs="Arial"/>
          <w:color w:val="000000"/>
          <w:sz w:val="24"/>
          <w:szCs w:val="24"/>
        </w:rPr>
        <w:t>you'll</w:t>
      </w:r>
      <w:proofErr w:type="gramEnd"/>
      <w:r w:rsidRPr="007B3131">
        <w:rPr>
          <w:rFonts w:ascii="Arial" w:eastAsia="Times New Roman" w:hAnsi="Arial" w:cs="Arial"/>
          <w:color w:val="000000"/>
          <w:sz w:val="24"/>
          <w:szCs w:val="24"/>
        </w:rPr>
        <w:t xml:space="preserve"> see all applicable resources to that section.</w:t>
      </w:r>
    </w:p>
    <w:p w14:paraId="52FB8988" w14:textId="77777777" w:rsidR="007B3131" w:rsidRPr="007B3131" w:rsidRDefault="007B3131" w:rsidP="007B3131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18"/>
          <w:szCs w:val="18"/>
        </w:rPr>
      </w:pPr>
    </w:p>
    <w:p w14:paraId="16D80891" w14:textId="77777777" w:rsidR="007B3131" w:rsidRPr="007B3131" w:rsidRDefault="007B3131" w:rsidP="007B3131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7B3131">
        <w:rPr>
          <w:rFonts w:ascii="Arial" w:eastAsia="Times New Roman" w:hAnsi="Arial" w:cs="Arial"/>
          <w:color w:val="000000"/>
          <w:sz w:val="24"/>
          <w:szCs w:val="24"/>
        </w:rPr>
        <w:t xml:space="preserve">And the best part? You can access these in-depth educational resources at any time! </w:t>
      </w:r>
    </w:p>
    <w:p w14:paraId="78CD5433" w14:textId="77777777" w:rsidR="007B3131" w:rsidRPr="007B3131" w:rsidRDefault="007B3131" w:rsidP="007B3131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18"/>
          <w:szCs w:val="18"/>
        </w:rPr>
      </w:pPr>
    </w:p>
    <w:p w14:paraId="78242B33" w14:textId="77777777" w:rsidR="007B3131" w:rsidRPr="007B3131" w:rsidRDefault="007B3131" w:rsidP="007B3131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7B3131">
        <w:rPr>
          <w:rFonts w:ascii="Arial" w:eastAsia="Times New Roman" w:hAnsi="Arial" w:cs="Arial"/>
          <w:color w:val="000000"/>
          <w:sz w:val="24"/>
          <w:szCs w:val="24"/>
        </w:rPr>
        <w:t xml:space="preserve">Take a few moments to explore your resources by clicking the </w:t>
      </w:r>
      <w:r w:rsidRPr="007B3131">
        <w:rPr>
          <w:rFonts w:ascii="Arial" w:eastAsia="Times New Roman" w:hAnsi="Arial" w:cs="Arial"/>
          <w:i/>
          <w:iCs/>
          <w:color w:val="000000"/>
          <w:sz w:val="24"/>
          <w:szCs w:val="24"/>
        </w:rPr>
        <w:t>Help</w:t>
      </w:r>
      <w:r w:rsidRPr="007B3131">
        <w:rPr>
          <w:rFonts w:ascii="Arial" w:eastAsia="Times New Roman" w:hAnsi="Arial" w:cs="Arial"/>
          <w:color w:val="000000"/>
          <w:sz w:val="24"/>
          <w:szCs w:val="24"/>
        </w:rPr>
        <w:t xml:space="preserve"> link. Of course, if you have additional questions feel free to reach out.</w:t>
      </w:r>
    </w:p>
    <w:p w14:paraId="1E9A3B57" w14:textId="77777777" w:rsidR="007B3131" w:rsidRPr="007B3131" w:rsidRDefault="007B3131" w:rsidP="007B3131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18"/>
          <w:szCs w:val="18"/>
        </w:rPr>
      </w:pPr>
    </w:p>
    <w:p w14:paraId="1DE33D2B" w14:textId="77777777" w:rsidR="007B3131" w:rsidRPr="007B3131" w:rsidRDefault="007B3131" w:rsidP="007B3131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18"/>
          <w:szCs w:val="18"/>
        </w:rPr>
      </w:pPr>
    </w:p>
    <w:p w14:paraId="31AE55D1" w14:textId="77777777" w:rsidR="007B3131" w:rsidRPr="007B3131" w:rsidRDefault="007B3131" w:rsidP="007B3131">
      <w:pPr>
        <w:shd w:val="clear" w:color="auto" w:fill="FFFFFF"/>
        <w:spacing w:after="0" w:line="360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r w:rsidRPr="007B3131">
        <w:rPr>
          <w:rFonts w:ascii="Arial" w:eastAsia="Times New Roman" w:hAnsi="Arial" w:cs="Arial"/>
          <w:b/>
          <w:bCs/>
          <w:color w:val="00AAE7"/>
          <w:sz w:val="24"/>
          <w:szCs w:val="24"/>
          <w:u w:val="single"/>
        </w:rPr>
        <w:t>[Site URL]</w:t>
      </w:r>
    </w:p>
    <w:p w14:paraId="081EF970" w14:textId="77777777" w:rsidR="007B3131" w:rsidRPr="007B3131" w:rsidRDefault="007B3131" w:rsidP="007B3131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18"/>
          <w:szCs w:val="18"/>
        </w:rPr>
      </w:pPr>
    </w:p>
    <w:p w14:paraId="2753EE3E" w14:textId="77777777" w:rsidR="007B3131" w:rsidRPr="007B3131" w:rsidRDefault="007B3131" w:rsidP="007B3131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18"/>
          <w:szCs w:val="18"/>
        </w:rPr>
      </w:pPr>
    </w:p>
    <w:p w14:paraId="59E78EF9" w14:textId="77777777" w:rsidR="007B3131" w:rsidRPr="007B3131" w:rsidRDefault="007B3131" w:rsidP="007B3131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7B3131">
        <w:rPr>
          <w:rFonts w:ascii="Arial" w:eastAsia="Times New Roman" w:hAnsi="Arial" w:cs="Arial"/>
          <w:color w:val="000000"/>
          <w:sz w:val="24"/>
          <w:szCs w:val="24"/>
        </w:rPr>
        <w:t>Sincerely,</w:t>
      </w:r>
    </w:p>
    <w:p w14:paraId="2364C71E" w14:textId="77777777" w:rsidR="007B3131" w:rsidRPr="007B3131" w:rsidRDefault="007B3131" w:rsidP="007B3131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7B3131">
        <w:rPr>
          <w:rFonts w:ascii="Arial" w:eastAsia="Times New Roman" w:hAnsi="Arial" w:cs="Arial"/>
          <w:color w:val="00AAE7"/>
          <w:sz w:val="24"/>
          <w:szCs w:val="24"/>
        </w:rPr>
        <w:t>[Financial Professional's Name]</w:t>
      </w:r>
    </w:p>
    <w:p w14:paraId="258A0438" w14:textId="4817D14D" w:rsidR="7C770B9B" w:rsidRPr="006C434A" w:rsidRDefault="7C770B9B" w:rsidP="00C04CFD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18"/>
          <w:szCs w:val="18"/>
        </w:rPr>
      </w:pPr>
    </w:p>
    <w:sectPr w:rsidR="7C770B9B" w:rsidRPr="006C43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C210C0"/>
    <w:multiLevelType w:val="hybridMultilevel"/>
    <w:tmpl w:val="A7AE69BE"/>
    <w:lvl w:ilvl="0" w:tplc="375419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EA55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47CFB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DD059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75A20B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81AF4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5E274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B0427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38655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E7DFF19"/>
    <w:rsid w:val="000C4D7C"/>
    <w:rsid w:val="00170AE9"/>
    <w:rsid w:val="0038673F"/>
    <w:rsid w:val="00572759"/>
    <w:rsid w:val="00596387"/>
    <w:rsid w:val="006C434A"/>
    <w:rsid w:val="007B3131"/>
    <w:rsid w:val="0080254B"/>
    <w:rsid w:val="00965C18"/>
    <w:rsid w:val="009C4722"/>
    <w:rsid w:val="00A6233E"/>
    <w:rsid w:val="00B72D4F"/>
    <w:rsid w:val="00C04CFD"/>
    <w:rsid w:val="00C73BDF"/>
    <w:rsid w:val="00C821E1"/>
    <w:rsid w:val="00C91094"/>
    <w:rsid w:val="00E37588"/>
    <w:rsid w:val="00FF1676"/>
    <w:rsid w:val="093A73D4"/>
    <w:rsid w:val="0E2BC7A4"/>
    <w:rsid w:val="1A0A96F9"/>
    <w:rsid w:val="6C976E51"/>
    <w:rsid w:val="70F2D627"/>
    <w:rsid w:val="7C770B9B"/>
    <w:rsid w:val="7E7DF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7DFF19"/>
  <w15:chartTrackingRefBased/>
  <w15:docId w15:val="{0A122E3D-0703-49F9-B6AF-29EA1C881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C821E1"/>
    <w:rPr>
      <w:b/>
      <w:bCs/>
    </w:rPr>
  </w:style>
  <w:style w:type="character" w:styleId="Emphasis">
    <w:name w:val="Emphasis"/>
    <w:basedOn w:val="DefaultParagraphFont"/>
    <w:uiPriority w:val="20"/>
    <w:qFormat/>
    <w:rsid w:val="00C821E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803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66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4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45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62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27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8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4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39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4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0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6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73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6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79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2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1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7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9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8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91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03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7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4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4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8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7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3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4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77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12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09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8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32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42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4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15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45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6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70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8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90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20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8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53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2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0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37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9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8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35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5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69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36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76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9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5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71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8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6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4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3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69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7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75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0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1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53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64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00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4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67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93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93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10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3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92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6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7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18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3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17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3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9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30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4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6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06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36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3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17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35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9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1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1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F27D2CD67A264F9298CBC5E50D13A8" ma:contentTypeVersion="12" ma:contentTypeDescription="Create a new document." ma:contentTypeScope="" ma:versionID="916804094a1a44eaf8fd7595101fd21c">
  <xsd:schema xmlns:xsd="http://www.w3.org/2001/XMLSchema" xmlns:xs="http://www.w3.org/2001/XMLSchema" xmlns:p="http://schemas.microsoft.com/office/2006/metadata/properties" xmlns:ns3="1c715801-226d-4628-948c-471c7921e7f1" xmlns:ns4="78a203c7-97ea-49b8-929a-387b213c8d20" targetNamespace="http://schemas.microsoft.com/office/2006/metadata/properties" ma:root="true" ma:fieldsID="5155d11f296efa9ab56990a9717e1788" ns3:_="" ns4:_="">
    <xsd:import namespace="1c715801-226d-4628-948c-471c7921e7f1"/>
    <xsd:import namespace="78a203c7-97ea-49b8-929a-387b213c8d2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EventHashCode" minOccurs="0"/>
                <xsd:element ref="ns4:MediaServiceGenerationTime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715801-226d-4628-948c-471c7921e7f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a203c7-97ea-49b8-929a-387b213c8d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A49F937-16F1-4638-9B53-3F2F1CCDAC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715801-226d-4628-948c-471c7921e7f1"/>
    <ds:schemaRef ds:uri="78a203c7-97ea-49b8-929a-387b213c8d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174531-E223-4DF1-814C-A819D8B9CF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D4A5F4-5B75-4D51-9399-15ECC847BB3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</Words>
  <Characters>804</Characters>
  <Application>Microsoft Office Word</Application>
  <DocSecurity>0</DocSecurity>
  <Lines>6</Lines>
  <Paragraphs>1</Paragraphs>
  <ScaleCrop>false</ScaleCrop>
  <Company/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Himmel</dc:creator>
  <cp:keywords/>
  <dc:description/>
  <cp:lastModifiedBy>Julie Himmel</cp:lastModifiedBy>
  <cp:revision>4</cp:revision>
  <dcterms:created xsi:type="dcterms:W3CDTF">2020-11-03T18:39:00Z</dcterms:created>
  <dcterms:modified xsi:type="dcterms:W3CDTF">2020-11-03T18:41:00Z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0x0101007DF27D2CD67A264F9298CBC5E50D13A8</vt:lpwstr>
  </property>
</Properties>
</file>