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D8AB" w14:textId="77777777" w:rsidR="0031313F" w:rsidRPr="0031313F" w:rsidRDefault="0031313F" w:rsidP="0031313F">
      <w:r w:rsidRPr="0031313F">
        <w:rPr>
          <w:b/>
          <w:bCs/>
        </w:rPr>
        <w:t>Subject:</w:t>
      </w:r>
      <w:r w:rsidRPr="0031313F">
        <w:t xml:space="preserve"> Making your financial plan easier to manage</w:t>
      </w:r>
    </w:p>
    <w:p w14:paraId="2D4300A6" w14:textId="77777777" w:rsidR="0031313F" w:rsidRPr="0031313F" w:rsidRDefault="0031313F" w:rsidP="0031313F">
      <w:r w:rsidRPr="0031313F">
        <w:t>Hi [Client Name],</w:t>
      </w:r>
    </w:p>
    <w:p w14:paraId="7E7CA2B0" w14:textId="77777777" w:rsidR="0031313F" w:rsidRPr="0031313F" w:rsidRDefault="0031313F" w:rsidP="0031313F">
      <w:r w:rsidRPr="0031313F">
        <w:t>A strong financial plan is not just about strategy. It is also about staying organized and keeping everything moving forward.</w:t>
      </w:r>
    </w:p>
    <w:p w14:paraId="0E7A3798" w14:textId="77777777" w:rsidR="0031313F" w:rsidRPr="0031313F" w:rsidRDefault="0031313F" w:rsidP="0031313F">
      <w:r w:rsidRPr="0031313F">
        <w:t>By using integrated tools, we can simplify many of the behind-the-scenes tasks that support your plan, from organizing documents to tracking next steps after each meeting.</w:t>
      </w:r>
    </w:p>
    <w:p w14:paraId="01B38D3A" w14:textId="77777777" w:rsidR="0031313F" w:rsidRPr="0031313F" w:rsidRDefault="0031313F" w:rsidP="0031313F">
      <w:r w:rsidRPr="0031313F">
        <w:t>That means:</w:t>
      </w:r>
    </w:p>
    <w:p w14:paraId="603D96BA" w14:textId="77777777" w:rsidR="0031313F" w:rsidRPr="0031313F" w:rsidRDefault="0031313F" w:rsidP="0031313F">
      <w:pPr>
        <w:numPr>
          <w:ilvl w:val="0"/>
          <w:numId w:val="1"/>
        </w:numPr>
      </w:pPr>
      <w:r w:rsidRPr="0031313F">
        <w:t>Your important documents are securely stored and easy to access</w:t>
      </w:r>
    </w:p>
    <w:p w14:paraId="35CC414E" w14:textId="77777777" w:rsidR="0031313F" w:rsidRPr="0031313F" w:rsidRDefault="0031313F" w:rsidP="0031313F">
      <w:pPr>
        <w:numPr>
          <w:ilvl w:val="0"/>
          <w:numId w:val="1"/>
        </w:numPr>
      </w:pPr>
      <w:r w:rsidRPr="0031313F">
        <w:t>Action items are clearly defined and tracked</w:t>
      </w:r>
    </w:p>
    <w:p w14:paraId="77F20EBF" w14:textId="77777777" w:rsidR="0031313F" w:rsidRPr="0031313F" w:rsidRDefault="0031313F" w:rsidP="0031313F">
      <w:pPr>
        <w:numPr>
          <w:ilvl w:val="0"/>
          <w:numId w:val="1"/>
        </w:numPr>
      </w:pPr>
      <w:r w:rsidRPr="0031313F">
        <w:t>Updates to your plan happen more efficiently and accurately</w:t>
      </w:r>
    </w:p>
    <w:p w14:paraId="1C2CA52F" w14:textId="77777777" w:rsidR="0031313F" w:rsidRPr="0031313F" w:rsidRDefault="0031313F" w:rsidP="0031313F">
      <w:r w:rsidRPr="0031313F">
        <w:t>This allows us to spend more time focused on what matters most, helping you make progress toward your goals.</w:t>
      </w:r>
    </w:p>
    <w:p w14:paraId="77C9AFD9" w14:textId="77777777" w:rsidR="0031313F" w:rsidRPr="0031313F" w:rsidRDefault="0031313F" w:rsidP="0031313F">
      <w:r w:rsidRPr="0031313F">
        <w:t>If there is anything you would like to revisit or update, I am here to help.</w:t>
      </w:r>
    </w:p>
    <w:p w14:paraId="0F6C0561" w14:textId="77777777" w:rsidR="0031313F" w:rsidRPr="0031313F" w:rsidRDefault="0031313F" w:rsidP="0031313F">
      <w:r w:rsidRPr="0031313F">
        <w:t>Best,</w:t>
      </w:r>
      <w:r w:rsidRPr="0031313F">
        <w:br/>
        <w:t>[Advisor Name]</w:t>
      </w:r>
    </w:p>
    <w:p w14:paraId="072698D4" w14:textId="77777777" w:rsidR="00CD0318" w:rsidRDefault="00CD0318"/>
    <w:sectPr w:rsidR="00CD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3797"/>
    <w:multiLevelType w:val="multilevel"/>
    <w:tmpl w:val="978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95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3F"/>
    <w:rsid w:val="002F19F5"/>
    <w:rsid w:val="0031313F"/>
    <w:rsid w:val="003507A4"/>
    <w:rsid w:val="00CD0318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33999"/>
  <w15:chartTrackingRefBased/>
  <w15:docId w15:val="{0EFA5BFC-9B79-4A10-B360-4B532CE1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eMoney Advisor LLC.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1</cp:revision>
  <dcterms:created xsi:type="dcterms:W3CDTF">2026-06-10T18:52:00Z</dcterms:created>
  <dcterms:modified xsi:type="dcterms:W3CDTF">2026-06-10T18:52:00Z</dcterms:modified>
</cp:coreProperties>
</file>